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D19FF" w14:textId="77777777" w:rsidR="008C2465" w:rsidRPr="00C42CAA" w:rsidRDefault="008C2465" w:rsidP="008C2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42CAA">
        <w:rPr>
          <w:rFonts w:ascii="Times New Roman" w:eastAsia="Times New Roman" w:hAnsi="Times New Roman" w:cs="Times New Roman"/>
          <w:sz w:val="24"/>
          <w:szCs w:val="24"/>
        </w:rPr>
        <w:t>TOWNSHIP OF BYRAM</w:t>
      </w:r>
    </w:p>
    <w:p w14:paraId="5E1B2519" w14:textId="77777777" w:rsidR="008C2465" w:rsidRPr="00C42CAA" w:rsidRDefault="008C2465" w:rsidP="008C2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42CAA">
        <w:rPr>
          <w:rFonts w:ascii="Times New Roman" w:eastAsia="Times New Roman" w:hAnsi="Times New Roman" w:cs="Times New Roman"/>
          <w:sz w:val="24"/>
          <w:szCs w:val="24"/>
        </w:rPr>
        <w:t>RECREATION COMMITTEE MEETING</w:t>
      </w:r>
    </w:p>
    <w:p w14:paraId="526B2BA3" w14:textId="00DF5D1D" w:rsidR="008C2465" w:rsidRPr="00C42CAA" w:rsidRDefault="005604F6" w:rsidP="008C2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November 20</w:t>
      </w:r>
      <w:r w:rsidR="008C2465" w:rsidRPr="00C42CAA">
        <w:rPr>
          <w:rFonts w:ascii="Times New Roman" w:eastAsia="Times New Roman" w:hAnsi="Times New Roman" w:cs="Times New Roman"/>
          <w:sz w:val="24"/>
          <w:szCs w:val="24"/>
        </w:rPr>
        <w:t>, 2023 – 8 P.M.</w:t>
      </w:r>
    </w:p>
    <w:p w14:paraId="7475FA35" w14:textId="77777777" w:rsidR="008C2465" w:rsidRPr="00C42CAA" w:rsidRDefault="008C2465" w:rsidP="008C2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42CAA">
        <w:rPr>
          <w:rFonts w:ascii="Times New Roman" w:eastAsia="Times New Roman" w:hAnsi="Times New Roman" w:cs="Times New Roman"/>
          <w:sz w:val="24"/>
          <w:szCs w:val="24"/>
        </w:rPr>
        <w:t>AGENDA</w:t>
      </w:r>
    </w:p>
    <w:p w14:paraId="6D0CB5F7" w14:textId="77777777" w:rsidR="008C2465" w:rsidRPr="00C42CAA" w:rsidRDefault="008C2465" w:rsidP="008C2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ADC888" w14:textId="60F163DA" w:rsidR="008C2465" w:rsidRPr="00F64031" w:rsidRDefault="008C2465" w:rsidP="008C246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64031">
        <w:rPr>
          <w:rFonts w:ascii="Times New Roman" w:eastAsia="Times New Roman" w:hAnsi="Times New Roman" w:cs="Times New Roman"/>
        </w:rPr>
        <w:t xml:space="preserve">PLEASE TAKE NOTICE that the recreation committee meeting on </w:t>
      </w:r>
      <w:r w:rsidR="005604F6">
        <w:rPr>
          <w:rFonts w:ascii="Times New Roman" w:eastAsia="Times New Roman" w:hAnsi="Times New Roman" w:cs="Times New Roman"/>
        </w:rPr>
        <w:t>November 20</w:t>
      </w:r>
      <w:r w:rsidRPr="00F64031">
        <w:rPr>
          <w:rFonts w:ascii="Times New Roman" w:eastAsia="Times New Roman" w:hAnsi="Times New Roman" w:cs="Times New Roman"/>
        </w:rPr>
        <w:t>, 2023, will be</w:t>
      </w:r>
    </w:p>
    <w:p w14:paraId="74F2D05C" w14:textId="77777777" w:rsidR="008C2465" w:rsidRPr="00F64031" w:rsidRDefault="008C2465" w:rsidP="008C246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64031">
        <w:rPr>
          <w:rFonts w:ascii="Times New Roman" w:eastAsia="Times New Roman" w:hAnsi="Times New Roman" w:cs="Times New Roman"/>
        </w:rPr>
        <w:t>held in person at the Byram Municipal Building at 8:00 pm.</w:t>
      </w:r>
    </w:p>
    <w:p w14:paraId="22305A27" w14:textId="77777777" w:rsidR="008C2465" w:rsidRPr="00F64031" w:rsidRDefault="008C2465" w:rsidP="008C2465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3FF400B" w14:textId="77777777" w:rsidR="008C2465" w:rsidRPr="00F64031" w:rsidRDefault="008C2465" w:rsidP="008C246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64031">
        <w:rPr>
          <w:rFonts w:ascii="Times New Roman" w:eastAsia="Times New Roman" w:hAnsi="Times New Roman" w:cs="Times New Roman"/>
        </w:rPr>
        <w:t>The public will have the opportunity to comment at appropriate times during the meeting. Formal</w:t>
      </w:r>
    </w:p>
    <w:p w14:paraId="6248B079" w14:textId="77777777" w:rsidR="008C2465" w:rsidRPr="00F64031" w:rsidRDefault="008C2465" w:rsidP="008C246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64031">
        <w:rPr>
          <w:rFonts w:ascii="Times New Roman" w:eastAsia="Times New Roman" w:hAnsi="Times New Roman" w:cs="Times New Roman"/>
        </w:rPr>
        <w:t>action may be taken. The following is the agenda to the extent known:</w:t>
      </w:r>
    </w:p>
    <w:p w14:paraId="19A700EE" w14:textId="77777777" w:rsidR="008C2465" w:rsidRPr="00DC3537" w:rsidRDefault="008C2465" w:rsidP="008C2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DB5E50" w14:textId="77777777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37">
        <w:rPr>
          <w:rFonts w:ascii="Times New Roman" w:eastAsia="Times New Roman" w:hAnsi="Times New Roman" w:cs="Times New Roman"/>
          <w:sz w:val="24"/>
          <w:szCs w:val="24"/>
        </w:rPr>
        <w:t>Call meeting to order and Flag Salute</w:t>
      </w:r>
    </w:p>
    <w:p w14:paraId="18BDF137" w14:textId="77777777" w:rsidR="008C2465" w:rsidRDefault="008C2465" w:rsidP="008C2465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14:paraId="49DB8FC4" w14:textId="77777777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37">
        <w:rPr>
          <w:rFonts w:ascii="Times New Roman" w:eastAsia="Times New Roman" w:hAnsi="Times New Roman" w:cs="Times New Roman"/>
          <w:sz w:val="24"/>
          <w:szCs w:val="24"/>
        </w:rPr>
        <w:t>Roll Call</w:t>
      </w:r>
    </w:p>
    <w:p w14:paraId="0727224E" w14:textId="77777777" w:rsidR="008C2465" w:rsidRPr="009D7772" w:rsidRDefault="008C2465" w:rsidP="008C2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5BC47C" w14:textId="1BCA68F9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37">
        <w:rPr>
          <w:rFonts w:ascii="Times New Roman" w:eastAsia="Times New Roman" w:hAnsi="Times New Roman" w:cs="Times New Roman"/>
          <w:sz w:val="24"/>
          <w:szCs w:val="24"/>
        </w:rPr>
        <w:t xml:space="preserve">Approval of minutes from </w:t>
      </w:r>
      <w:r w:rsidR="005604F6">
        <w:rPr>
          <w:rFonts w:ascii="Times New Roman" w:eastAsia="Times New Roman" w:hAnsi="Times New Roman" w:cs="Times New Roman"/>
          <w:sz w:val="24"/>
          <w:szCs w:val="24"/>
        </w:rPr>
        <w:t>October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A11EE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DC3537">
        <w:rPr>
          <w:rFonts w:ascii="Times New Roman" w:eastAsia="Times New Roman" w:hAnsi="Times New Roman" w:cs="Times New Roman"/>
          <w:sz w:val="24"/>
          <w:szCs w:val="24"/>
        </w:rPr>
        <w:t>, 2023</w:t>
      </w:r>
    </w:p>
    <w:p w14:paraId="728D7AB9" w14:textId="77777777" w:rsidR="008C2465" w:rsidRPr="009D7772" w:rsidRDefault="008C2465" w:rsidP="008C2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A9F575" w14:textId="77777777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C3537">
        <w:rPr>
          <w:rFonts w:ascii="Times New Roman" w:eastAsia="Times New Roman" w:hAnsi="Times New Roman" w:cs="Times New Roman"/>
          <w:sz w:val="24"/>
          <w:szCs w:val="24"/>
        </w:rPr>
        <w:t>Byram Town Council Liaison Update</w:t>
      </w:r>
    </w:p>
    <w:p w14:paraId="6B3A52DB" w14:textId="77777777" w:rsidR="008C2465" w:rsidRPr="00C542B4" w:rsidRDefault="008C2465" w:rsidP="008C2465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37899518" w14:textId="77777777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Recreation Director Update</w:t>
      </w:r>
    </w:p>
    <w:p w14:paraId="3429852C" w14:textId="77777777" w:rsidR="008C2465" w:rsidRPr="00A35169" w:rsidRDefault="008C2465" w:rsidP="008C2465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37E6BF74" w14:textId="7BC94345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2023 budget- remaining balance for the year.</w:t>
      </w:r>
    </w:p>
    <w:p w14:paraId="2A4B9025" w14:textId="77777777" w:rsidR="008C2465" w:rsidRPr="00125B1F" w:rsidRDefault="008C2465" w:rsidP="008C2465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2FE5AE77" w14:textId="000071C8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284B">
        <w:rPr>
          <w:rFonts w:ascii="Times New Roman" w:eastAsia="Times New Roman" w:hAnsi="Times New Roman" w:cs="Times New Roman"/>
          <w:sz w:val="24"/>
          <w:szCs w:val="24"/>
        </w:rPr>
        <w:t xml:space="preserve">2024 budget </w:t>
      </w:r>
      <w:r w:rsidR="00FA786B">
        <w:rPr>
          <w:rFonts w:ascii="Times New Roman" w:eastAsia="Times New Roman" w:hAnsi="Times New Roman" w:cs="Times New Roman"/>
          <w:sz w:val="24"/>
          <w:szCs w:val="24"/>
        </w:rPr>
        <w:t xml:space="preserve">– list of </w:t>
      </w:r>
      <w:r w:rsidR="002E76A7">
        <w:rPr>
          <w:rFonts w:ascii="Times New Roman" w:eastAsia="Times New Roman" w:hAnsi="Times New Roman" w:cs="Times New Roman"/>
          <w:sz w:val="24"/>
          <w:szCs w:val="24"/>
        </w:rPr>
        <w:t>events</w:t>
      </w:r>
      <w:r w:rsidR="00FA786B">
        <w:rPr>
          <w:rFonts w:ascii="Times New Roman" w:eastAsia="Times New Roman" w:hAnsi="Times New Roman" w:cs="Times New Roman"/>
          <w:sz w:val="24"/>
          <w:szCs w:val="24"/>
        </w:rPr>
        <w:t xml:space="preserve"> for 2024 with dates, locations, and times </w:t>
      </w:r>
      <w:r w:rsidR="00AC2B86">
        <w:rPr>
          <w:rFonts w:ascii="Times New Roman" w:eastAsia="Times New Roman" w:hAnsi="Times New Roman" w:cs="Times New Roman"/>
          <w:sz w:val="24"/>
          <w:szCs w:val="24"/>
        </w:rPr>
        <w:t xml:space="preserve">due for November meeting. </w:t>
      </w:r>
    </w:p>
    <w:p w14:paraId="1962C899" w14:textId="77777777" w:rsidR="008C2465" w:rsidRPr="00C3284B" w:rsidRDefault="008C2465" w:rsidP="008C2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B6665A" w14:textId="528F82F4" w:rsidR="008C2465" w:rsidRDefault="001936F0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Upcoming Events</w:t>
      </w:r>
    </w:p>
    <w:p w14:paraId="5981838E" w14:textId="77777777" w:rsidR="008C2465" w:rsidRDefault="008C2465" w:rsidP="008C2465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Upcoming Events:</w:t>
      </w:r>
    </w:p>
    <w:p w14:paraId="58A0B7F9" w14:textId="77777777" w:rsidR="008C2465" w:rsidRDefault="008C2465" w:rsidP="008C246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Senior Walk (TBD)</w:t>
      </w:r>
    </w:p>
    <w:p w14:paraId="78CB243D" w14:textId="1610DD50" w:rsidR="00FF6FF8" w:rsidRDefault="00FF6FF8" w:rsidP="008C246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Senior Exercise Yoga and Balance Stretch and Stre</w:t>
      </w:r>
      <w:r w:rsidR="00BD2042">
        <w:rPr>
          <w:rFonts w:ascii="Times New Roman" w:eastAsia="Times New Roman" w:hAnsi="Times New Roman" w:cs="Times New Roman"/>
          <w:sz w:val="24"/>
          <w:szCs w:val="24"/>
        </w:rPr>
        <w:t>ngth.</w:t>
      </w:r>
      <w:r w:rsidR="00E83C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3CD4" w:rsidRPr="00280E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Nov </w:t>
      </w:r>
      <w:r w:rsidR="00FB5E6F" w:rsidRPr="00280ED4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</w:p>
    <w:p w14:paraId="0544AAD1" w14:textId="0B3DF8BE" w:rsidR="00BD2042" w:rsidRPr="00280ED4" w:rsidRDefault="00BD2042" w:rsidP="008C246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Colors </w:t>
      </w:r>
      <w:r w:rsidR="008416D3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 Yar</w:t>
      </w:r>
      <w:r w:rsidR="008416D3">
        <w:rPr>
          <w:rFonts w:ascii="Times New Roman" w:eastAsia="Times New Roman" w:hAnsi="Times New Roman" w:cs="Times New Roman"/>
          <w:sz w:val="24"/>
          <w:szCs w:val="24"/>
        </w:rPr>
        <w:t xml:space="preserve">n- Crochet Night- </w:t>
      </w:r>
      <w:r w:rsidR="00E83CD4" w:rsidRPr="00280ED4">
        <w:rPr>
          <w:rFonts w:ascii="Times New Roman" w:eastAsia="Times New Roman" w:hAnsi="Times New Roman" w:cs="Times New Roman"/>
          <w:sz w:val="24"/>
          <w:szCs w:val="24"/>
          <w:u w:val="single"/>
        </w:rPr>
        <w:t>November 13</w:t>
      </w:r>
      <w:r w:rsidR="009717A2" w:rsidRPr="00280ED4">
        <w:rPr>
          <w:rFonts w:ascii="Times New Roman" w:eastAsia="Times New Roman" w:hAnsi="Times New Roman" w:cs="Times New Roman"/>
          <w:sz w:val="24"/>
          <w:szCs w:val="24"/>
          <w:u w:val="single"/>
        </w:rPr>
        <w:t>,2023</w:t>
      </w:r>
      <w:r w:rsidR="00E83CD4" w:rsidRPr="00280E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14:paraId="46D97238" w14:textId="023B5084" w:rsidR="00FB5E6F" w:rsidRDefault="00FB5E6F" w:rsidP="008C246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Learn to play Mahjong to begin </w:t>
      </w:r>
      <w:r w:rsidRPr="00280ED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November </w:t>
      </w:r>
      <w:r w:rsidR="009717A2" w:rsidRPr="00280ED4">
        <w:rPr>
          <w:rFonts w:ascii="Times New Roman" w:eastAsia="Times New Roman" w:hAnsi="Times New Roman" w:cs="Times New Roman"/>
          <w:sz w:val="24"/>
          <w:szCs w:val="24"/>
          <w:u w:val="single"/>
        </w:rPr>
        <w:t>22, 2023</w:t>
      </w:r>
    </w:p>
    <w:p w14:paraId="46472C7A" w14:textId="2B4A16CD" w:rsidR="008C2465" w:rsidRPr="0008560A" w:rsidRDefault="008C2465" w:rsidP="0008560A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560A">
        <w:rPr>
          <w:rFonts w:ascii="Times New Roman" w:eastAsia="Times New Roman" w:hAnsi="Times New Roman" w:cs="Times New Roman"/>
          <w:sz w:val="24"/>
          <w:szCs w:val="24"/>
        </w:rPr>
        <w:t xml:space="preserve">Senior Bingo Games- </w:t>
      </w:r>
      <w:r w:rsidRPr="0008560A">
        <w:rPr>
          <w:rFonts w:ascii="Times New Roman" w:eastAsia="Times New Roman" w:hAnsi="Times New Roman" w:cs="Times New Roman"/>
          <w:sz w:val="24"/>
          <w:szCs w:val="24"/>
          <w:u w:val="single"/>
        </w:rPr>
        <w:t>November 11, 2023</w:t>
      </w:r>
      <w:r w:rsidRPr="0008560A">
        <w:rPr>
          <w:rFonts w:ascii="Times New Roman" w:eastAsia="Times New Roman" w:hAnsi="Times New Roman" w:cs="Times New Roman"/>
          <w:sz w:val="24"/>
          <w:szCs w:val="24"/>
        </w:rPr>
        <w:t>, Noon, Town Hall.</w:t>
      </w:r>
    </w:p>
    <w:p w14:paraId="338219F7" w14:textId="6EE4F812" w:rsidR="008C2465" w:rsidRDefault="008C2465" w:rsidP="008C246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Tree Lighting – 12-3 at 6pm.  LVHS School band and Choir- crafts, photos, and tattoos.  HS Volunteers to help. </w:t>
      </w:r>
    </w:p>
    <w:p w14:paraId="212AE3D0" w14:textId="77777777" w:rsidR="008C2465" w:rsidRDefault="008C2465" w:rsidP="008C246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Letters to Santa </w:t>
      </w:r>
      <w:r w:rsidRPr="008C2465">
        <w:rPr>
          <w:rFonts w:ascii="Times New Roman" w:eastAsia="Times New Roman" w:hAnsi="Times New Roman" w:cs="Times New Roman"/>
          <w:sz w:val="24"/>
          <w:szCs w:val="24"/>
          <w:u w:val="single"/>
        </w:rPr>
        <w:t>(11/24 – 12/8)</w:t>
      </w:r>
    </w:p>
    <w:p w14:paraId="05725631" w14:textId="0384E30A" w:rsidR="008C2465" w:rsidRDefault="008C2465" w:rsidP="008C246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Holiday Decorating Contest </w:t>
      </w:r>
      <w:r w:rsidRPr="008C2465">
        <w:rPr>
          <w:rFonts w:ascii="Times New Roman" w:eastAsia="Times New Roman" w:hAnsi="Times New Roman" w:cs="Times New Roman"/>
          <w:sz w:val="24"/>
          <w:szCs w:val="24"/>
          <w:u w:val="single"/>
        </w:rPr>
        <w:t>(11/24 – 12/12</w:t>
      </w:r>
      <w:r w:rsidR="00862B28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Judging </w:t>
      </w:r>
      <w:r w:rsidR="00862B28" w:rsidRPr="00FB2BAA">
        <w:rPr>
          <w:rFonts w:ascii="Times New Roman" w:eastAsia="Times New Roman" w:hAnsi="Times New Roman" w:cs="Times New Roman"/>
          <w:sz w:val="24"/>
          <w:szCs w:val="24"/>
          <w:u w:val="single"/>
        </w:rPr>
        <w:t>(</w:t>
      </w:r>
      <w:r w:rsidRPr="00FB2BAA">
        <w:rPr>
          <w:rFonts w:ascii="Times New Roman" w:eastAsia="Times New Roman" w:hAnsi="Times New Roman" w:cs="Times New Roman"/>
          <w:sz w:val="24"/>
          <w:szCs w:val="24"/>
          <w:u w:val="single"/>
        </w:rPr>
        <w:t>12/16)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gift cards to be awarded at council meeting </w:t>
      </w:r>
      <w:r w:rsidRPr="00862B28">
        <w:rPr>
          <w:rFonts w:ascii="Times New Roman" w:eastAsia="Times New Roman" w:hAnsi="Times New Roman" w:cs="Times New Roman"/>
          <w:sz w:val="24"/>
          <w:szCs w:val="24"/>
          <w:u w:val="single"/>
        </w:rPr>
        <w:t>12/19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Last year: </w:t>
      </w:r>
      <w:r w:rsidRPr="003A026B">
        <w:rPr>
          <w:rFonts w:ascii="Times New Roman" w:eastAsia="Times New Roman" w:hAnsi="Times New Roman" w:cs="Times New Roman"/>
          <w:sz w:val="24"/>
          <w:szCs w:val="24"/>
        </w:rPr>
        <w:t>1st place receives $100 gift card, 2nd place receives $75 gift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026B">
        <w:rPr>
          <w:rFonts w:ascii="Times New Roman" w:eastAsia="Times New Roman" w:hAnsi="Times New Roman" w:cs="Times New Roman"/>
          <w:sz w:val="24"/>
          <w:szCs w:val="24"/>
        </w:rPr>
        <w:t>card, 3rd place receives $50 gift card.</w:t>
      </w:r>
    </w:p>
    <w:p w14:paraId="78209921" w14:textId="62347A7B" w:rsidR="00265C9D" w:rsidRPr="00FB2BAA" w:rsidRDefault="00265C9D" w:rsidP="00265C9D">
      <w:pPr>
        <w:pStyle w:val="ListParagraph"/>
        <w:spacing w:after="0" w:line="240" w:lineRule="auto"/>
        <w:ind w:left="216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FB2BA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(we need to </w:t>
      </w:r>
      <w:r w:rsidR="00225285" w:rsidRPr="00FB2BAA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discuss this event and put some guidelines </w:t>
      </w:r>
      <w:r w:rsidR="0064756E" w:rsidRPr="00FB2BAA">
        <w:rPr>
          <w:rFonts w:ascii="Times New Roman" w:eastAsia="Times New Roman" w:hAnsi="Times New Roman" w:cs="Times New Roman"/>
          <w:color w:val="FF0000"/>
          <w:sz w:val="24"/>
          <w:szCs w:val="24"/>
        </w:rPr>
        <w:t>on the judging)</w:t>
      </w:r>
    </w:p>
    <w:p w14:paraId="7D43D1E6" w14:textId="194EB076" w:rsidR="008C2465" w:rsidRPr="00181A58" w:rsidRDefault="008C2465" w:rsidP="00181A58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Completed Events</w:t>
      </w:r>
    </w:p>
    <w:p w14:paraId="5EE9C53F" w14:textId="45331296" w:rsidR="008C2465" w:rsidRPr="008C2465" w:rsidRDefault="00181A58" w:rsidP="008C2465">
      <w:pPr>
        <w:pStyle w:val="ListParagraph"/>
        <w:numPr>
          <w:ilvl w:val="2"/>
          <w:numId w:val="1"/>
        </w:numPr>
        <w:spacing w:after="0" w:line="240" w:lineRule="auto"/>
        <w:ind w:left="19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2023 Halloween Show off.</w:t>
      </w:r>
    </w:p>
    <w:p w14:paraId="74FD7A13" w14:textId="77777777" w:rsidR="008C2465" w:rsidRPr="009D7772" w:rsidRDefault="008C2465" w:rsidP="008C2465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3B410F88" w14:textId="47063AC6" w:rsidR="008C2465" w:rsidRPr="00C3284B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Programs Subcommittee update</w:t>
      </w:r>
      <w:r w:rsidR="00105D8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105D81" w:rsidRPr="002E76A7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discuss staffing for all programs. </w:t>
      </w:r>
    </w:p>
    <w:p w14:paraId="49FDAC26" w14:textId="77777777" w:rsidR="008C2465" w:rsidRPr="009D7772" w:rsidRDefault="008C2465" w:rsidP="008C2465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23C1FC2F" w14:textId="77777777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F7BDB">
        <w:rPr>
          <w:rFonts w:ascii="Times New Roman" w:eastAsia="Times New Roman" w:hAnsi="Times New Roman" w:cs="Times New Roman"/>
          <w:sz w:val="24"/>
          <w:szCs w:val="24"/>
        </w:rPr>
        <w:t xml:space="preserve">Facilities Subcommittee </w:t>
      </w:r>
      <w:r>
        <w:rPr>
          <w:rFonts w:ascii="Times New Roman" w:eastAsia="Times New Roman" w:hAnsi="Times New Roman" w:cs="Times New Roman"/>
          <w:sz w:val="24"/>
          <w:szCs w:val="24"/>
        </w:rPr>
        <w:t>update</w:t>
      </w:r>
    </w:p>
    <w:p w14:paraId="63F44A66" w14:textId="77777777" w:rsidR="008C2465" w:rsidRPr="00912D5B" w:rsidRDefault="008C2465" w:rsidP="008C2465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2DD71528" w14:textId="77777777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Open Space Committee update</w:t>
      </w:r>
    </w:p>
    <w:p w14:paraId="2F535ACD" w14:textId="77777777" w:rsidR="008C2465" w:rsidRPr="000A25A7" w:rsidRDefault="008C2465" w:rsidP="008C2465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32888EAD" w14:textId="77777777" w:rsidR="008C2465" w:rsidRDefault="008C2465" w:rsidP="005C4E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9DB19A" w14:textId="77777777" w:rsidR="005C4E83" w:rsidRDefault="005C4E83" w:rsidP="005C4E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DC6967" w14:textId="77777777" w:rsidR="005C4E83" w:rsidRDefault="005C4E83" w:rsidP="005C4E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54335B" w14:textId="77777777" w:rsidR="005C4E83" w:rsidRDefault="005C4E83" w:rsidP="005C4E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7B3CF0" w14:textId="77777777" w:rsidR="005C4E83" w:rsidRDefault="005C4E83" w:rsidP="005C4E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CF37F3" w14:textId="53104735" w:rsidR="008C2465" w:rsidRPr="00C42CAA" w:rsidRDefault="008C2465" w:rsidP="008C2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42CAA">
        <w:rPr>
          <w:rFonts w:ascii="Times New Roman" w:eastAsia="Times New Roman" w:hAnsi="Times New Roman" w:cs="Times New Roman"/>
          <w:sz w:val="24"/>
          <w:szCs w:val="24"/>
        </w:rPr>
        <w:t>TOWNSHIP OF BYRAM</w:t>
      </w:r>
    </w:p>
    <w:p w14:paraId="47A23813" w14:textId="77777777" w:rsidR="008C2465" w:rsidRPr="00C42CAA" w:rsidRDefault="008C2465" w:rsidP="008C2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42CAA">
        <w:rPr>
          <w:rFonts w:ascii="Times New Roman" w:eastAsia="Times New Roman" w:hAnsi="Times New Roman" w:cs="Times New Roman"/>
          <w:sz w:val="24"/>
          <w:szCs w:val="24"/>
        </w:rPr>
        <w:t>RECREATION COMMITTEE MEETING</w:t>
      </w:r>
    </w:p>
    <w:p w14:paraId="354DFFBA" w14:textId="13B49710" w:rsidR="008C2465" w:rsidRPr="00C42CAA" w:rsidRDefault="007B6940" w:rsidP="008C2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November 20</w:t>
      </w:r>
      <w:r w:rsidR="008C2465" w:rsidRPr="00C42CAA">
        <w:rPr>
          <w:rFonts w:ascii="Times New Roman" w:eastAsia="Times New Roman" w:hAnsi="Times New Roman" w:cs="Times New Roman"/>
          <w:sz w:val="24"/>
          <w:szCs w:val="24"/>
        </w:rPr>
        <w:t>, 2023 – 8 P.M.</w:t>
      </w:r>
    </w:p>
    <w:p w14:paraId="0C585FB6" w14:textId="77777777" w:rsidR="008C2465" w:rsidRPr="00C42CAA" w:rsidRDefault="008C2465" w:rsidP="008C24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42CAA">
        <w:rPr>
          <w:rFonts w:ascii="Times New Roman" w:eastAsia="Times New Roman" w:hAnsi="Times New Roman" w:cs="Times New Roman"/>
          <w:sz w:val="24"/>
          <w:szCs w:val="24"/>
        </w:rPr>
        <w:t>AGENDA</w:t>
      </w:r>
      <w:r>
        <w:rPr>
          <w:rFonts w:ascii="Times New Roman" w:eastAsia="Times New Roman" w:hAnsi="Times New Roman" w:cs="Times New Roman"/>
          <w:sz w:val="24"/>
          <w:szCs w:val="24"/>
        </w:rPr>
        <w:t>- CONT’D</w:t>
      </w:r>
    </w:p>
    <w:p w14:paraId="355C7421" w14:textId="77777777" w:rsidR="008C2465" w:rsidRDefault="008C2465" w:rsidP="008C2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DFD381" w14:textId="77777777" w:rsidR="008C2465" w:rsidRPr="000A25A7" w:rsidRDefault="008C2465" w:rsidP="008C2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C1DA93" w14:textId="77777777" w:rsidR="008C2465" w:rsidRPr="000A25A7" w:rsidRDefault="008C2465" w:rsidP="008C2465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7EEB03A7" w14:textId="77777777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Any other Committee Reports</w:t>
      </w:r>
    </w:p>
    <w:p w14:paraId="18F81E19" w14:textId="77777777" w:rsidR="008C2465" w:rsidRPr="009A251A" w:rsidRDefault="008C2465" w:rsidP="008C2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A76573" w14:textId="77777777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Agenda Topics</w:t>
      </w:r>
    </w:p>
    <w:p w14:paraId="0DEBA161" w14:textId="77777777" w:rsidR="008C2465" w:rsidRPr="000A25A7" w:rsidRDefault="008C2465" w:rsidP="008C2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9ACD59" w14:textId="77777777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4031">
        <w:rPr>
          <w:rFonts w:ascii="Times New Roman" w:eastAsia="Times New Roman" w:hAnsi="Times New Roman" w:cs="Times New Roman"/>
          <w:sz w:val="24"/>
          <w:szCs w:val="24"/>
        </w:rPr>
        <w:t>Items for a Future Meeting</w:t>
      </w:r>
    </w:p>
    <w:p w14:paraId="04C49CC6" w14:textId="77777777" w:rsidR="008C2465" w:rsidRPr="000A25A7" w:rsidRDefault="008C2465" w:rsidP="008C2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BF1410" w14:textId="77777777" w:rsidR="008C2465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4031">
        <w:rPr>
          <w:rFonts w:ascii="Times New Roman" w:eastAsia="Times New Roman" w:hAnsi="Times New Roman" w:cs="Times New Roman"/>
          <w:sz w:val="24"/>
          <w:szCs w:val="24"/>
        </w:rPr>
        <w:t>Open to the Public</w:t>
      </w:r>
    </w:p>
    <w:p w14:paraId="0E716785" w14:textId="77777777" w:rsidR="008C2465" w:rsidRPr="000A25A7" w:rsidRDefault="008C2465" w:rsidP="008C2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9D0FE7" w14:textId="23DCFD8E" w:rsidR="008C2465" w:rsidRPr="008350EA" w:rsidRDefault="008C2465" w:rsidP="008C24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26E1">
        <w:rPr>
          <w:rFonts w:ascii="Times New Roman" w:eastAsia="Times New Roman" w:hAnsi="Times New Roman" w:cs="Times New Roman"/>
          <w:sz w:val="24"/>
          <w:szCs w:val="24"/>
        </w:rPr>
        <w:t xml:space="preserve">Next meeting </w:t>
      </w:r>
      <w:r>
        <w:rPr>
          <w:rFonts w:ascii="Times New Roman" w:eastAsia="Times New Roman" w:hAnsi="Times New Roman" w:cs="Times New Roman"/>
          <w:sz w:val="24"/>
          <w:szCs w:val="24"/>
        </w:rPr>
        <w:t>(1</w:t>
      </w:r>
      <w:r w:rsidR="005C4E83">
        <w:rPr>
          <w:rFonts w:ascii="Times New Roman" w:eastAsia="Times New Roman" w:hAnsi="Times New Roman" w:cs="Times New Roman"/>
          <w:sz w:val="24"/>
          <w:szCs w:val="24"/>
        </w:rPr>
        <w:t>2</w:t>
      </w:r>
      <w:r w:rsidR="007B6940">
        <w:rPr>
          <w:rFonts w:ascii="Times New Roman" w:eastAsia="Times New Roman" w:hAnsi="Times New Roman" w:cs="Times New Roman"/>
          <w:sz w:val="24"/>
          <w:szCs w:val="24"/>
        </w:rPr>
        <w:t>/</w:t>
      </w:r>
      <w:r w:rsidR="005C4E83">
        <w:rPr>
          <w:rFonts w:ascii="Times New Roman" w:eastAsia="Times New Roman" w:hAnsi="Times New Roman" w:cs="Times New Roman"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1D26E1">
        <w:rPr>
          <w:rFonts w:ascii="Times New Roman" w:eastAsia="Times New Roman" w:hAnsi="Times New Roman" w:cs="Times New Roman"/>
          <w:sz w:val="24"/>
          <w:szCs w:val="24"/>
        </w:rPr>
        <w:t>and Adjournment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4DA78A" w14:textId="77777777" w:rsidR="00CC3792" w:rsidRDefault="00CC3792"/>
    <w:sectPr w:rsidR="00CC3792" w:rsidSect="00F64031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9B5141"/>
    <w:multiLevelType w:val="hybridMultilevel"/>
    <w:tmpl w:val="6BB22606"/>
    <w:lvl w:ilvl="0" w:tplc="1A8E29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0549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465"/>
    <w:rsid w:val="000169A2"/>
    <w:rsid w:val="0008560A"/>
    <w:rsid w:val="000A4A9B"/>
    <w:rsid w:val="00105D81"/>
    <w:rsid w:val="00181A58"/>
    <w:rsid w:val="0018523E"/>
    <w:rsid w:val="001936F0"/>
    <w:rsid w:val="00225285"/>
    <w:rsid w:val="00265C9D"/>
    <w:rsid w:val="00280ED4"/>
    <w:rsid w:val="002E76A7"/>
    <w:rsid w:val="003956E2"/>
    <w:rsid w:val="005604F6"/>
    <w:rsid w:val="005C4E83"/>
    <w:rsid w:val="0064756E"/>
    <w:rsid w:val="007B6940"/>
    <w:rsid w:val="008416D3"/>
    <w:rsid w:val="00862B28"/>
    <w:rsid w:val="008C2465"/>
    <w:rsid w:val="009717A2"/>
    <w:rsid w:val="00A11EED"/>
    <w:rsid w:val="00AB13E9"/>
    <w:rsid w:val="00AC2B86"/>
    <w:rsid w:val="00BD2042"/>
    <w:rsid w:val="00C4048C"/>
    <w:rsid w:val="00CC3792"/>
    <w:rsid w:val="00D05700"/>
    <w:rsid w:val="00E83CD4"/>
    <w:rsid w:val="00FA786B"/>
    <w:rsid w:val="00FB2BAA"/>
    <w:rsid w:val="00FB5E6F"/>
    <w:rsid w:val="00FF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8ECB8"/>
  <w15:chartTrackingRefBased/>
  <w15:docId w15:val="{D7F60362-94E5-4BA9-90DB-05123FD44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46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4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Recreation</dc:creator>
  <cp:keywords/>
  <dc:description/>
  <cp:lastModifiedBy>Recreation</cp:lastModifiedBy>
  <cp:revision>2</cp:revision>
  <dcterms:created xsi:type="dcterms:W3CDTF">2023-11-17T14:17:00Z</dcterms:created>
  <dcterms:modified xsi:type="dcterms:W3CDTF">2023-11-17T14:17:00Z</dcterms:modified>
</cp:coreProperties>
</file>