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D19FF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TOWNSHIP OF BYRAM</w:t>
      </w:r>
    </w:p>
    <w:p w14:paraId="5E1B2519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RECREATION COMMITTEE MEETING</w:t>
      </w:r>
    </w:p>
    <w:p w14:paraId="526B2BA3" w14:textId="63C75580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16</w:t>
      </w:r>
      <w:r w:rsidRPr="00C42CAA">
        <w:rPr>
          <w:rFonts w:ascii="Times New Roman" w:eastAsia="Times New Roman" w:hAnsi="Times New Roman" w:cs="Times New Roman"/>
          <w:sz w:val="24"/>
          <w:szCs w:val="24"/>
        </w:rPr>
        <w:t>, 2023 – 8 P.M.</w:t>
      </w:r>
    </w:p>
    <w:p w14:paraId="7475FA35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AGENDA</w:t>
      </w:r>
    </w:p>
    <w:p w14:paraId="6D0CB5F7" w14:textId="77777777" w:rsidR="008C2465" w:rsidRPr="00C42CAA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ADC888" w14:textId="6EAD77FC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 xml:space="preserve">PLEASE TAKE NOTICE that the recreation committee meeting on </w:t>
      </w:r>
      <w:r>
        <w:rPr>
          <w:rFonts w:ascii="Times New Roman" w:eastAsia="Times New Roman" w:hAnsi="Times New Roman" w:cs="Times New Roman"/>
        </w:rPr>
        <w:t>October</w:t>
      </w:r>
      <w:r w:rsidRPr="00F64031">
        <w:rPr>
          <w:rFonts w:ascii="Times New Roman" w:eastAsia="Times New Roman" w:hAnsi="Times New Roman" w:cs="Times New Roman"/>
        </w:rPr>
        <w:t xml:space="preserve"> 1</w:t>
      </w:r>
      <w:r>
        <w:rPr>
          <w:rFonts w:ascii="Times New Roman" w:eastAsia="Times New Roman" w:hAnsi="Times New Roman" w:cs="Times New Roman"/>
        </w:rPr>
        <w:t>6</w:t>
      </w:r>
      <w:r w:rsidRPr="00F64031">
        <w:rPr>
          <w:rFonts w:ascii="Times New Roman" w:eastAsia="Times New Roman" w:hAnsi="Times New Roman" w:cs="Times New Roman"/>
        </w:rPr>
        <w:t>, 2023, will be</w:t>
      </w:r>
    </w:p>
    <w:p w14:paraId="74F2D05C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>held in person at the Byram Municipal Building at 8:00 pm.</w:t>
      </w:r>
    </w:p>
    <w:p w14:paraId="22305A27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3FF400B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>The public will have the opportunity to comment at appropriate times during the meeting. Formal</w:t>
      </w:r>
    </w:p>
    <w:p w14:paraId="6248B079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>action may be taken. The following is the agenda to the extent known:</w:t>
      </w:r>
    </w:p>
    <w:p w14:paraId="19A700EE" w14:textId="77777777" w:rsidR="008C2465" w:rsidRPr="00DC353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DB5E50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>Call meeting to order and Flag Salute</w:t>
      </w:r>
    </w:p>
    <w:p w14:paraId="18BDF137" w14:textId="77777777" w:rsidR="008C2465" w:rsidRDefault="008C2465" w:rsidP="008C2465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49DB8FC4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>Roll Call</w:t>
      </w:r>
    </w:p>
    <w:p w14:paraId="0727224E" w14:textId="77777777" w:rsidR="008C2465" w:rsidRPr="009D7772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5BC47C" w14:textId="48CB83AD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 xml:space="preserve">Approval of minutes from </w:t>
      </w:r>
      <w:r>
        <w:rPr>
          <w:rFonts w:ascii="Times New Roman" w:eastAsia="Times New Roman" w:hAnsi="Times New Roman" w:cs="Times New Roman"/>
          <w:sz w:val="24"/>
          <w:szCs w:val="24"/>
        </w:rPr>
        <w:t>September 18</w:t>
      </w:r>
      <w:r w:rsidRPr="00DC3537">
        <w:rPr>
          <w:rFonts w:ascii="Times New Roman" w:eastAsia="Times New Roman" w:hAnsi="Times New Roman" w:cs="Times New Roman"/>
          <w:sz w:val="24"/>
          <w:szCs w:val="24"/>
        </w:rPr>
        <w:t>, 2023</w:t>
      </w:r>
    </w:p>
    <w:p w14:paraId="728D7AB9" w14:textId="77777777" w:rsidR="008C2465" w:rsidRPr="009D7772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A9F575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>Byram Town Council Liaison Update</w:t>
      </w:r>
    </w:p>
    <w:p w14:paraId="6B3A52DB" w14:textId="77777777" w:rsidR="008C2465" w:rsidRPr="00C542B4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7899518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Recreation Director Update</w:t>
      </w:r>
    </w:p>
    <w:p w14:paraId="3429852C" w14:textId="77777777" w:rsidR="008C2465" w:rsidRPr="00A35169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7E6BF74" w14:textId="7BC94345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2023 budget- remaining balance for the year.</w:t>
      </w:r>
    </w:p>
    <w:p w14:paraId="2A4B9025" w14:textId="77777777" w:rsidR="008C2465" w:rsidRPr="00125B1F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2FE5AE77" w14:textId="0B3AE7D3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284B">
        <w:rPr>
          <w:rFonts w:ascii="Times New Roman" w:eastAsia="Times New Roman" w:hAnsi="Times New Roman" w:cs="Times New Roman"/>
          <w:sz w:val="24"/>
          <w:szCs w:val="24"/>
        </w:rPr>
        <w:t xml:space="preserve">2024 budget </w:t>
      </w:r>
      <w:r w:rsidR="00FA786B">
        <w:rPr>
          <w:rFonts w:ascii="Times New Roman" w:eastAsia="Times New Roman" w:hAnsi="Times New Roman" w:cs="Times New Roman"/>
          <w:sz w:val="24"/>
          <w:szCs w:val="24"/>
        </w:rPr>
        <w:t xml:space="preserve">– list of event for 2024 with dates, locations, and times </w:t>
      </w:r>
      <w:r w:rsidR="00AC2B86">
        <w:rPr>
          <w:rFonts w:ascii="Times New Roman" w:eastAsia="Times New Roman" w:hAnsi="Times New Roman" w:cs="Times New Roman"/>
          <w:sz w:val="24"/>
          <w:szCs w:val="24"/>
        </w:rPr>
        <w:t xml:space="preserve">due for November meeting. </w:t>
      </w:r>
    </w:p>
    <w:p w14:paraId="1962C899" w14:textId="77777777" w:rsidR="008C2465" w:rsidRPr="00C3284B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B6665A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>Events Subcommittee Update</w:t>
      </w:r>
    </w:p>
    <w:p w14:paraId="5981838E" w14:textId="77777777" w:rsidR="008C2465" w:rsidRDefault="008C2465" w:rsidP="008C246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Upcoming Events:</w:t>
      </w:r>
    </w:p>
    <w:p w14:paraId="58A0B7F9" w14:textId="77777777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 Walk (TBD)</w:t>
      </w:r>
    </w:p>
    <w:p w14:paraId="28BEC00C" w14:textId="77777777" w:rsidR="008C2465" w:rsidRP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8C2465">
        <w:rPr>
          <w:rFonts w:ascii="Times New Roman" w:eastAsia="Times New Roman" w:hAnsi="Times New Roman" w:cs="Times New Roman"/>
          <w:strike/>
          <w:sz w:val="24"/>
          <w:szCs w:val="24"/>
        </w:rPr>
        <w:t>Fun Run (TBD)</w:t>
      </w:r>
    </w:p>
    <w:p w14:paraId="2B731C84" w14:textId="1E293022" w:rsidR="008C2465" w:rsidRP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Senior Bingo Games- </w:t>
      </w:r>
      <w:r w:rsidRPr="008C2465">
        <w:rPr>
          <w:rFonts w:ascii="Times New Roman" w:eastAsia="Times New Roman" w:hAnsi="Times New Roman" w:cs="Times New Roman"/>
          <w:sz w:val="24"/>
          <w:szCs w:val="24"/>
          <w:u w:val="single"/>
        </w:rPr>
        <w:t>November 11, 2023</w:t>
      </w:r>
      <w:r>
        <w:rPr>
          <w:rFonts w:ascii="Times New Roman" w:eastAsia="Times New Roman" w:hAnsi="Times New Roman" w:cs="Times New Roman"/>
          <w:sz w:val="24"/>
          <w:szCs w:val="24"/>
        </w:rPr>
        <w:t>, Noon, Town Hall</w:t>
      </w:r>
      <w:r w:rsidRPr="008C246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472C7A" w14:textId="35A4F3E4" w:rsidR="008C2465" w:rsidRPr="00D05700" w:rsidRDefault="008C2465" w:rsidP="00D0570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Halloween Decorating Contest </w:t>
      </w:r>
      <w:r w:rsidRPr="008C2465">
        <w:rPr>
          <w:rFonts w:ascii="Times New Roman" w:eastAsia="Times New Roman" w:hAnsi="Times New Roman" w:cs="Times New Roman"/>
          <w:sz w:val="24"/>
          <w:szCs w:val="24"/>
          <w:u w:val="single"/>
        </w:rPr>
        <w:t>(until October 24, judging 10/28)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gift cards to be awarded at council meeting </w:t>
      </w:r>
      <w:r w:rsidRPr="008C2465">
        <w:rPr>
          <w:rFonts w:ascii="Times New Roman" w:eastAsia="Times New Roman" w:hAnsi="Times New Roman" w:cs="Times New Roman"/>
          <w:sz w:val="24"/>
          <w:szCs w:val="24"/>
          <w:u w:val="single"/>
        </w:rPr>
        <w:t>11/8.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Last year: $25 gift cards in each category: Scariest, Most Traditional, Most Original</w:t>
      </w:r>
    </w:p>
    <w:p w14:paraId="338219F7" w14:textId="6EE4F812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Tree Lighting – 12-3 at 6pm.  LVHS School band and Choir- crafts, photos, and tattoos.  HS Volunteers to help. </w:t>
      </w:r>
    </w:p>
    <w:p w14:paraId="212AE3D0" w14:textId="77777777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Letters to Santa </w:t>
      </w:r>
      <w:r w:rsidRPr="008C2465">
        <w:rPr>
          <w:rFonts w:ascii="Times New Roman" w:eastAsia="Times New Roman" w:hAnsi="Times New Roman" w:cs="Times New Roman"/>
          <w:sz w:val="24"/>
          <w:szCs w:val="24"/>
          <w:u w:val="single"/>
        </w:rPr>
        <w:t>(11/24 – 12/8)</w:t>
      </w:r>
    </w:p>
    <w:p w14:paraId="05725631" w14:textId="0384E30A" w:rsidR="008C2465" w:rsidRPr="003A026B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Holiday Decorating Contest </w:t>
      </w:r>
      <w:r w:rsidRPr="008C2465">
        <w:rPr>
          <w:rFonts w:ascii="Times New Roman" w:eastAsia="Times New Roman" w:hAnsi="Times New Roman" w:cs="Times New Roman"/>
          <w:sz w:val="24"/>
          <w:szCs w:val="24"/>
          <w:u w:val="single"/>
        </w:rPr>
        <w:t>(11/24 – 12/12</w:t>
      </w:r>
      <w:r w:rsidR="00862B2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Judging </w:t>
      </w:r>
      <w:r w:rsidR="00862B28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12/16) gift cards to be awarded at council meeting </w:t>
      </w:r>
      <w:r w:rsidRPr="00862B28">
        <w:rPr>
          <w:rFonts w:ascii="Times New Roman" w:eastAsia="Times New Roman" w:hAnsi="Times New Roman" w:cs="Times New Roman"/>
          <w:sz w:val="24"/>
          <w:szCs w:val="24"/>
          <w:u w:val="single"/>
        </w:rPr>
        <w:t>12/19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Last year: </w:t>
      </w:r>
      <w:r w:rsidRPr="003A026B">
        <w:rPr>
          <w:rFonts w:ascii="Times New Roman" w:eastAsia="Times New Roman" w:hAnsi="Times New Roman" w:cs="Times New Roman"/>
          <w:sz w:val="24"/>
          <w:szCs w:val="24"/>
        </w:rPr>
        <w:t>1st place receives $100 gift card, 2nd place receives $75 gift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026B">
        <w:rPr>
          <w:rFonts w:ascii="Times New Roman" w:eastAsia="Times New Roman" w:hAnsi="Times New Roman" w:cs="Times New Roman"/>
          <w:sz w:val="24"/>
          <w:szCs w:val="24"/>
        </w:rPr>
        <w:t>card, 3rd place receives $50 gift card.</w:t>
      </w:r>
    </w:p>
    <w:p w14:paraId="0E614F0D" w14:textId="77777777" w:rsidR="008C2465" w:rsidRDefault="008C2465" w:rsidP="008C246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Completed Events</w:t>
      </w:r>
    </w:p>
    <w:p w14:paraId="56CC4199" w14:textId="1703C4DE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ind w:left="1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Byram Fest- discuss event. (9/22)</w:t>
      </w:r>
    </w:p>
    <w:p w14:paraId="7D43D1E6" w14:textId="02522E8C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ind w:left="1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Fright Night- Lentini Farms (</w:t>
      </w:r>
      <w:r w:rsidR="003956E2">
        <w:rPr>
          <w:rFonts w:ascii="Times New Roman" w:eastAsia="Times New Roman" w:hAnsi="Times New Roman" w:cs="Times New Roman"/>
          <w:sz w:val="24"/>
          <w:szCs w:val="24"/>
        </w:rPr>
        <w:t>10/</w:t>
      </w:r>
      <w:r w:rsidR="00AB13E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EE9C53F" w14:textId="66BF51E6" w:rsidR="008C2465" w:rsidRP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ind w:left="1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Pet Halloween Parade (10/15)</w:t>
      </w:r>
      <w:r w:rsidR="00D05700">
        <w:rPr>
          <w:rFonts w:ascii="Times New Roman" w:eastAsia="Times New Roman" w:hAnsi="Times New Roman" w:cs="Times New Roman"/>
          <w:sz w:val="24"/>
          <w:szCs w:val="24"/>
        </w:rPr>
        <w:t>- Cancelled due to lack of time to advertise.</w:t>
      </w:r>
    </w:p>
    <w:p w14:paraId="74FD7A13" w14:textId="77777777" w:rsidR="008C2465" w:rsidRPr="009D7772" w:rsidRDefault="008C2465" w:rsidP="008C246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B410F88" w14:textId="2C73D85F" w:rsidR="008C2465" w:rsidRPr="00C3284B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Programs Subcommittee update</w:t>
      </w:r>
    </w:p>
    <w:p w14:paraId="49FDAC26" w14:textId="77777777" w:rsidR="008C2465" w:rsidRPr="009D7772" w:rsidRDefault="008C2465" w:rsidP="008C246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23C1FC2F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BDB">
        <w:rPr>
          <w:rFonts w:ascii="Times New Roman" w:eastAsia="Times New Roman" w:hAnsi="Times New Roman" w:cs="Times New Roman"/>
          <w:sz w:val="24"/>
          <w:szCs w:val="24"/>
        </w:rPr>
        <w:t xml:space="preserve">Facilities Subcommittee </w:t>
      </w:r>
      <w:r>
        <w:rPr>
          <w:rFonts w:ascii="Times New Roman" w:eastAsia="Times New Roman" w:hAnsi="Times New Roman" w:cs="Times New Roman"/>
          <w:sz w:val="24"/>
          <w:szCs w:val="24"/>
        </w:rPr>
        <w:t>update</w:t>
      </w:r>
    </w:p>
    <w:p w14:paraId="63F44A66" w14:textId="77777777" w:rsidR="008C2465" w:rsidRPr="00912D5B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2DD71528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Space Committee update</w:t>
      </w:r>
    </w:p>
    <w:p w14:paraId="2F535ACD" w14:textId="77777777" w:rsidR="008C2465" w:rsidRPr="000A25A7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09F33A4D" w14:textId="77777777" w:rsidR="008C2465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888EAD" w14:textId="77777777" w:rsidR="008C2465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CF37F3" w14:textId="53104735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TOWNSHIP OF BYRAM</w:t>
      </w:r>
    </w:p>
    <w:p w14:paraId="47A23813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RECREATION COMMITTEE MEETING</w:t>
      </w:r>
    </w:p>
    <w:p w14:paraId="354DFFBA" w14:textId="2C16E164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16</w:t>
      </w:r>
      <w:r w:rsidRPr="00C42CAA">
        <w:rPr>
          <w:rFonts w:ascii="Times New Roman" w:eastAsia="Times New Roman" w:hAnsi="Times New Roman" w:cs="Times New Roman"/>
          <w:sz w:val="24"/>
          <w:szCs w:val="24"/>
        </w:rPr>
        <w:t>, 2023 – 8 P.M.</w:t>
      </w:r>
    </w:p>
    <w:p w14:paraId="0C585FB6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AGENDA</w:t>
      </w:r>
      <w:r>
        <w:rPr>
          <w:rFonts w:ascii="Times New Roman" w:eastAsia="Times New Roman" w:hAnsi="Times New Roman" w:cs="Times New Roman"/>
          <w:sz w:val="24"/>
          <w:szCs w:val="24"/>
        </w:rPr>
        <w:t>- CONT’D</w:t>
      </w:r>
    </w:p>
    <w:p w14:paraId="355C7421" w14:textId="77777777" w:rsidR="008C2465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DFD381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C1DA93" w14:textId="77777777" w:rsidR="008C2465" w:rsidRPr="000A25A7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7EEB03A7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Any other Committee Reports</w:t>
      </w:r>
    </w:p>
    <w:p w14:paraId="18F81E19" w14:textId="77777777" w:rsidR="008C2465" w:rsidRPr="009A251A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A76573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Agenda Topics</w:t>
      </w:r>
    </w:p>
    <w:p w14:paraId="0DEBA161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9ACD59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031">
        <w:rPr>
          <w:rFonts w:ascii="Times New Roman" w:eastAsia="Times New Roman" w:hAnsi="Times New Roman" w:cs="Times New Roman"/>
          <w:sz w:val="24"/>
          <w:szCs w:val="24"/>
        </w:rPr>
        <w:t>Items for a Future Meeting</w:t>
      </w:r>
    </w:p>
    <w:p w14:paraId="04C49CC6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F1410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031">
        <w:rPr>
          <w:rFonts w:ascii="Times New Roman" w:eastAsia="Times New Roman" w:hAnsi="Times New Roman" w:cs="Times New Roman"/>
          <w:sz w:val="24"/>
          <w:szCs w:val="24"/>
        </w:rPr>
        <w:t>Open to the Public</w:t>
      </w:r>
    </w:p>
    <w:p w14:paraId="0E716785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9D0FE7" w14:textId="7FDD432F" w:rsidR="008C2465" w:rsidRPr="008350EA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6E1">
        <w:rPr>
          <w:rFonts w:ascii="Times New Roman" w:eastAsia="Times New Roman" w:hAnsi="Times New Roman" w:cs="Times New Roman"/>
          <w:sz w:val="24"/>
          <w:szCs w:val="24"/>
        </w:rPr>
        <w:t xml:space="preserve">Next meeting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(11/20) </w:t>
      </w:r>
      <w:r w:rsidRPr="001D26E1">
        <w:rPr>
          <w:rFonts w:ascii="Times New Roman" w:eastAsia="Times New Roman" w:hAnsi="Times New Roman" w:cs="Times New Roman"/>
          <w:sz w:val="24"/>
          <w:szCs w:val="24"/>
        </w:rPr>
        <w:t>and Adjournment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4DA78A" w14:textId="77777777" w:rsidR="00CC3792" w:rsidRDefault="00CC3792"/>
    <w:sectPr w:rsidR="00CC3792" w:rsidSect="00F6403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B5141"/>
    <w:multiLevelType w:val="hybridMultilevel"/>
    <w:tmpl w:val="6BB22606"/>
    <w:lvl w:ilvl="0" w:tplc="1A8E2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54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65"/>
    <w:rsid w:val="0018523E"/>
    <w:rsid w:val="003956E2"/>
    <w:rsid w:val="00862B28"/>
    <w:rsid w:val="008C2465"/>
    <w:rsid w:val="00AB13E9"/>
    <w:rsid w:val="00AC2B86"/>
    <w:rsid w:val="00C4048C"/>
    <w:rsid w:val="00CC3792"/>
    <w:rsid w:val="00D05700"/>
    <w:rsid w:val="00FA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8ECB8"/>
  <w15:chartTrackingRefBased/>
  <w15:docId w15:val="{D7F60362-94E5-4BA9-90DB-05123FD4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46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Recreation</dc:creator>
  <cp:keywords/>
  <dc:description/>
  <cp:lastModifiedBy>Recreation</cp:lastModifiedBy>
  <cp:revision>2</cp:revision>
  <dcterms:created xsi:type="dcterms:W3CDTF">2023-10-09T18:01:00Z</dcterms:created>
  <dcterms:modified xsi:type="dcterms:W3CDTF">2023-10-09T18:01:00Z</dcterms:modified>
</cp:coreProperties>
</file>